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7C2E5" w14:textId="77777777" w:rsidR="00C90403" w:rsidRPr="00C90403" w:rsidRDefault="00C90403" w:rsidP="00C90403">
      <w:pPr>
        <w:rPr>
          <w:b/>
          <w:bCs/>
        </w:rPr>
      </w:pPr>
      <w:r w:rsidRPr="00C90403">
        <w:rPr>
          <w:b/>
          <w:bCs/>
        </w:rPr>
        <w:t xml:space="preserve">Cookiepolitik for </w:t>
      </w:r>
      <w:proofErr w:type="spellStart"/>
      <w:r w:rsidRPr="00C90403">
        <w:rPr>
          <w:b/>
          <w:bCs/>
        </w:rPr>
        <w:t>Northstone</w:t>
      </w:r>
      <w:proofErr w:type="spellEnd"/>
      <w:r w:rsidRPr="00C90403">
        <w:rPr>
          <w:b/>
          <w:bCs/>
        </w:rPr>
        <w:t xml:space="preserve"> Partners</w:t>
      </w:r>
    </w:p>
    <w:p w14:paraId="435CC82C" w14:textId="77777777" w:rsidR="00C90403" w:rsidRPr="00C90403" w:rsidRDefault="00C90403" w:rsidP="00C90403">
      <w:proofErr w:type="spellStart"/>
      <w:r w:rsidRPr="00C90403">
        <w:t>Northstone</w:t>
      </w:r>
      <w:proofErr w:type="spellEnd"/>
      <w:r w:rsidRPr="00C90403">
        <w:t xml:space="preserve"> Partners anvender cookies for at sikre teknisk funktionalitet på hjemmesiden. Vi bruger </w:t>
      </w:r>
      <w:r w:rsidRPr="00C90403">
        <w:rPr>
          <w:b/>
          <w:bCs/>
        </w:rPr>
        <w:t>ikke</w:t>
      </w:r>
      <w:r w:rsidRPr="00C90403">
        <w:t xml:space="preserve"> cookies til </w:t>
      </w:r>
      <w:proofErr w:type="spellStart"/>
      <w:r w:rsidRPr="00C90403">
        <w:t>tracking</w:t>
      </w:r>
      <w:proofErr w:type="spellEnd"/>
      <w:r w:rsidRPr="00C90403">
        <w:t>, markedsføring eller tredjepartsanalyse, medmindre du aktivt giver samtykke.</w:t>
      </w:r>
    </w:p>
    <w:p w14:paraId="597818EC" w14:textId="77777777" w:rsidR="00C90403" w:rsidRPr="00C90403" w:rsidRDefault="00C90403" w:rsidP="00C90403">
      <w:pPr>
        <w:rPr>
          <w:b/>
          <w:bCs/>
        </w:rPr>
      </w:pPr>
      <w:r w:rsidRPr="00C90403">
        <w:rPr>
          <w:b/>
          <w:bCs/>
        </w:rPr>
        <w:t>1. Hvad er en cookie?</w:t>
      </w:r>
    </w:p>
    <w:p w14:paraId="6F6106E0" w14:textId="77777777" w:rsidR="00C90403" w:rsidRPr="00C90403" w:rsidRDefault="00C90403" w:rsidP="00C90403">
      <w:r w:rsidRPr="00C90403">
        <w:t>En cookie er en lille tekstfil, som gemmes på din computer eller mobile enhed, når du besøger hjemmesiden. Cookies bruges til at sikre, at hjemmesiden fungerer korrekt.</w:t>
      </w:r>
    </w:p>
    <w:p w14:paraId="7851A3DA" w14:textId="77777777" w:rsidR="00C90403" w:rsidRPr="00C90403" w:rsidRDefault="00C90403" w:rsidP="00C90403">
      <w:pPr>
        <w:rPr>
          <w:b/>
          <w:bCs/>
        </w:rPr>
      </w:pPr>
      <w:r w:rsidRPr="00C90403">
        <w:rPr>
          <w:b/>
          <w:bCs/>
        </w:rPr>
        <w:t>2. Hvilke cookies bruger vi?</w:t>
      </w:r>
    </w:p>
    <w:p w14:paraId="6F07D25C" w14:textId="77777777" w:rsidR="00C90403" w:rsidRPr="00C90403" w:rsidRDefault="00C90403" w:rsidP="00C90403">
      <w:r w:rsidRPr="00C90403">
        <w:t>Vi anvender kun følgende typer cookies:</w:t>
      </w:r>
    </w:p>
    <w:p w14:paraId="1A1E107B" w14:textId="77777777" w:rsidR="00C90403" w:rsidRPr="00C90403" w:rsidRDefault="00C90403" w:rsidP="00C90403">
      <w:r w:rsidRPr="00C90403">
        <w:rPr>
          <w:b/>
          <w:bCs/>
        </w:rPr>
        <w:t>Teknisk nødvendige cookies</w:t>
      </w:r>
      <w:r w:rsidRPr="00C90403">
        <w:br/>
        <w:t>– bruges til at sikre, at siden fungerer korrekt (fx sikkerhed, sessionsstyring, indlæsning af indhold).</w:t>
      </w:r>
      <w:r w:rsidRPr="00C90403">
        <w:br/>
        <w:t>Disse cookies kræver ikke samtykke.</w:t>
      </w:r>
    </w:p>
    <w:p w14:paraId="0E6AF84F" w14:textId="77777777" w:rsidR="00C90403" w:rsidRPr="00C90403" w:rsidRDefault="00C90403" w:rsidP="00C90403">
      <w:r w:rsidRPr="00C90403">
        <w:t xml:space="preserve">Vi anvender </w:t>
      </w:r>
      <w:r w:rsidRPr="00C90403">
        <w:rPr>
          <w:b/>
          <w:bCs/>
        </w:rPr>
        <w:t>ikke</w:t>
      </w:r>
      <w:r w:rsidRPr="00C90403">
        <w:t>:</w:t>
      </w:r>
    </w:p>
    <w:p w14:paraId="38C495F6" w14:textId="77777777" w:rsidR="00C90403" w:rsidRPr="00C90403" w:rsidRDefault="00C90403" w:rsidP="00C90403">
      <w:pPr>
        <w:numPr>
          <w:ilvl w:val="0"/>
          <w:numId w:val="1"/>
        </w:numPr>
      </w:pPr>
      <w:r w:rsidRPr="00C90403">
        <w:t>marketingcookies</w:t>
      </w:r>
    </w:p>
    <w:p w14:paraId="68B9DF19" w14:textId="77777777" w:rsidR="00C90403" w:rsidRPr="00C90403" w:rsidRDefault="00C90403" w:rsidP="00C90403">
      <w:pPr>
        <w:numPr>
          <w:ilvl w:val="0"/>
          <w:numId w:val="1"/>
        </w:numPr>
      </w:pPr>
      <w:r w:rsidRPr="00C90403">
        <w:t>statistik- eller analyse-cookies</w:t>
      </w:r>
    </w:p>
    <w:p w14:paraId="3DB0AF07" w14:textId="77777777" w:rsidR="00C90403" w:rsidRPr="00C90403" w:rsidRDefault="00C90403" w:rsidP="00C90403">
      <w:pPr>
        <w:numPr>
          <w:ilvl w:val="0"/>
          <w:numId w:val="1"/>
        </w:numPr>
      </w:pPr>
      <w:r w:rsidRPr="00C90403">
        <w:t>tredjepartscookies</w:t>
      </w:r>
    </w:p>
    <w:p w14:paraId="3E377D6E" w14:textId="77777777" w:rsidR="00C90403" w:rsidRPr="00C90403" w:rsidRDefault="00C90403" w:rsidP="00C90403">
      <w:pPr>
        <w:numPr>
          <w:ilvl w:val="0"/>
          <w:numId w:val="1"/>
        </w:numPr>
      </w:pPr>
      <w:proofErr w:type="spellStart"/>
      <w:r w:rsidRPr="00C90403">
        <w:t>tracking</w:t>
      </w:r>
      <w:proofErr w:type="spellEnd"/>
      <w:r w:rsidRPr="00C90403">
        <w:t xml:space="preserve"> pixels</w:t>
      </w:r>
    </w:p>
    <w:p w14:paraId="71D3AF49" w14:textId="77777777" w:rsidR="00C90403" w:rsidRPr="00C90403" w:rsidRDefault="00C90403" w:rsidP="00C90403">
      <w:pPr>
        <w:rPr>
          <w:b/>
          <w:bCs/>
        </w:rPr>
      </w:pPr>
      <w:r w:rsidRPr="00C90403">
        <w:rPr>
          <w:b/>
          <w:bCs/>
        </w:rPr>
        <w:t>3. Tredjeparter</w:t>
      </w:r>
    </w:p>
    <w:p w14:paraId="60F88AEA" w14:textId="77777777" w:rsidR="00C90403" w:rsidRPr="00C90403" w:rsidRDefault="00C90403" w:rsidP="00C90403">
      <w:r w:rsidRPr="00C90403">
        <w:t>Vi deler ikke cookie-data med tredjepart.</w:t>
      </w:r>
      <w:r w:rsidRPr="00C90403">
        <w:br/>
        <w:t>Hvis vi på et senere tidspunkt tilføjer analyse- eller marketingværktøjer, vil vi indhente samtykke først.</w:t>
      </w:r>
    </w:p>
    <w:p w14:paraId="39F6158A" w14:textId="77777777" w:rsidR="00C90403" w:rsidRPr="00C90403" w:rsidRDefault="00C90403" w:rsidP="00C90403">
      <w:pPr>
        <w:rPr>
          <w:b/>
          <w:bCs/>
        </w:rPr>
      </w:pPr>
      <w:r w:rsidRPr="00C90403">
        <w:rPr>
          <w:b/>
          <w:bCs/>
        </w:rPr>
        <w:t>4. Sådan afviser eller sletter du cookies</w:t>
      </w:r>
    </w:p>
    <w:p w14:paraId="30A52381" w14:textId="77777777" w:rsidR="00C90403" w:rsidRPr="00C90403" w:rsidRDefault="00C90403" w:rsidP="00C90403">
      <w:r w:rsidRPr="00C90403">
        <w:t>Du kan ændre dine cookieindstillinger i din browser.</w:t>
      </w:r>
      <w:r w:rsidRPr="00C90403">
        <w:br/>
        <w:t>Vejledninger findes her:</w:t>
      </w:r>
    </w:p>
    <w:p w14:paraId="4A4FD392" w14:textId="77777777" w:rsidR="00C90403" w:rsidRPr="00C90403" w:rsidRDefault="00C90403" w:rsidP="00C90403">
      <w:pPr>
        <w:numPr>
          <w:ilvl w:val="0"/>
          <w:numId w:val="2"/>
        </w:numPr>
        <w:rPr>
          <w:lang w:val="en-US"/>
        </w:rPr>
      </w:pPr>
      <w:r w:rsidRPr="00C90403">
        <w:rPr>
          <w:lang w:val="en-US"/>
        </w:rPr>
        <w:t>Chrome: https://support.google.com/chrome/answer/95647</w:t>
      </w:r>
    </w:p>
    <w:p w14:paraId="73745B5B" w14:textId="77777777" w:rsidR="00C90403" w:rsidRPr="00C90403" w:rsidRDefault="00C90403" w:rsidP="00C90403">
      <w:pPr>
        <w:numPr>
          <w:ilvl w:val="0"/>
          <w:numId w:val="2"/>
        </w:numPr>
      </w:pPr>
      <w:r w:rsidRPr="00C90403">
        <w:t>Safari: https://support.apple.com/guide/safari/manage-cookies-and-website-data</w:t>
      </w:r>
    </w:p>
    <w:p w14:paraId="51E1B1A9" w14:textId="77777777" w:rsidR="00C90403" w:rsidRPr="00C90403" w:rsidRDefault="00C90403" w:rsidP="00C90403">
      <w:pPr>
        <w:numPr>
          <w:ilvl w:val="0"/>
          <w:numId w:val="2"/>
        </w:numPr>
        <w:rPr>
          <w:lang w:val="en-US"/>
        </w:rPr>
      </w:pPr>
      <w:r w:rsidRPr="00C90403">
        <w:rPr>
          <w:lang w:val="en-US"/>
        </w:rPr>
        <w:t>Edge: https://support.microsoft.com/help/4027947</w:t>
      </w:r>
    </w:p>
    <w:p w14:paraId="5A69871F" w14:textId="77777777" w:rsidR="00C90403" w:rsidRPr="00C90403" w:rsidRDefault="00C90403" w:rsidP="00C90403">
      <w:pPr>
        <w:rPr>
          <w:b/>
          <w:bCs/>
        </w:rPr>
      </w:pPr>
      <w:r w:rsidRPr="00C90403">
        <w:rPr>
          <w:b/>
          <w:bCs/>
        </w:rPr>
        <w:t>5. Kontakt</w:t>
      </w:r>
    </w:p>
    <w:p w14:paraId="1D718B3A" w14:textId="77777777" w:rsidR="00C90403" w:rsidRPr="00C90403" w:rsidRDefault="00C90403" w:rsidP="00C90403">
      <w:proofErr w:type="spellStart"/>
      <w:r w:rsidRPr="00C90403">
        <w:t>Northstone</w:t>
      </w:r>
      <w:proofErr w:type="spellEnd"/>
      <w:r w:rsidRPr="00C90403">
        <w:t xml:space="preserve"> Partners</w:t>
      </w:r>
      <w:r w:rsidRPr="00C90403">
        <w:br/>
        <w:t>[Adresse]</w:t>
      </w:r>
      <w:r w:rsidRPr="00C90403">
        <w:br/>
        <w:t>[CVR]</w:t>
      </w:r>
      <w:r w:rsidRPr="00C90403">
        <w:br/>
        <w:t>Mail: [indsæt]</w:t>
      </w:r>
      <w:r w:rsidRPr="00C90403">
        <w:br/>
        <w:t>Telefon: +45 4259 8585</w:t>
      </w:r>
    </w:p>
    <w:p w14:paraId="38279DAD" w14:textId="77777777" w:rsidR="007111B8" w:rsidRDefault="007111B8"/>
    <w:sectPr w:rsidR="007111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D8CFD" w14:textId="77777777" w:rsidR="00A8699E" w:rsidRDefault="00A8699E" w:rsidP="00C90403">
      <w:pPr>
        <w:spacing w:after="0" w:line="240" w:lineRule="auto"/>
      </w:pPr>
      <w:r>
        <w:separator/>
      </w:r>
    </w:p>
  </w:endnote>
  <w:endnote w:type="continuationSeparator" w:id="0">
    <w:p w14:paraId="163FBBBC" w14:textId="77777777" w:rsidR="00A8699E" w:rsidRDefault="00A8699E" w:rsidP="00C90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E6A29" w14:textId="77777777" w:rsidR="00C90403" w:rsidRDefault="00C9040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DF950" w14:textId="77777777" w:rsidR="00C90403" w:rsidRDefault="00C90403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59BAE" w14:textId="77777777" w:rsidR="00C90403" w:rsidRDefault="00C9040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8228A" w14:textId="77777777" w:rsidR="00A8699E" w:rsidRDefault="00A8699E" w:rsidP="00C90403">
      <w:pPr>
        <w:spacing w:after="0" w:line="240" w:lineRule="auto"/>
      </w:pPr>
      <w:r>
        <w:separator/>
      </w:r>
    </w:p>
  </w:footnote>
  <w:footnote w:type="continuationSeparator" w:id="0">
    <w:p w14:paraId="6D18711E" w14:textId="77777777" w:rsidR="00A8699E" w:rsidRDefault="00A8699E" w:rsidP="00C90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1389" w14:textId="77777777" w:rsidR="00C90403" w:rsidRDefault="00C9040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E141" w14:textId="044599BB" w:rsidR="00C90403" w:rsidRDefault="00C90403">
    <w:pPr>
      <w:pStyle w:val="Sidehoved"/>
    </w:pPr>
    <w:r>
      <w:t xml:space="preserve">Cookiepolitik </w:t>
    </w:r>
    <w:proofErr w:type="spellStart"/>
    <w:r>
      <w:t>Northstone</w:t>
    </w:r>
    <w:proofErr w:type="spellEnd"/>
    <w:r>
      <w:t xml:space="preserve"> Partners ApS 2025.1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8E692" w14:textId="77777777" w:rsidR="00C90403" w:rsidRDefault="00C9040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9B5EC4"/>
    <w:multiLevelType w:val="multilevel"/>
    <w:tmpl w:val="ACA2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94662D"/>
    <w:multiLevelType w:val="multilevel"/>
    <w:tmpl w:val="25B4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7018924">
    <w:abstractNumId w:val="0"/>
  </w:num>
  <w:num w:numId="2" w16cid:durableId="617564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403"/>
    <w:rsid w:val="00030A5F"/>
    <w:rsid w:val="004D44A7"/>
    <w:rsid w:val="007111B8"/>
    <w:rsid w:val="007C198A"/>
    <w:rsid w:val="00A25168"/>
    <w:rsid w:val="00A8699E"/>
    <w:rsid w:val="00C463E7"/>
    <w:rsid w:val="00C9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A6BD10"/>
  <w15:chartTrackingRefBased/>
  <w15:docId w15:val="{EFD22CE4-820A-48EA-8BC8-1B08F9978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90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90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904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904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904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9040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9040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9040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9040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904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904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9040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9040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9040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9040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9040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9040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9040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90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90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9040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904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90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9040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9040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9040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904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9040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90403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C904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90403"/>
  </w:style>
  <w:style w:type="paragraph" w:styleId="Sidefod">
    <w:name w:val="footer"/>
    <w:basedOn w:val="Normal"/>
    <w:link w:val="SidefodTegn"/>
    <w:uiPriority w:val="99"/>
    <w:unhideWhenUsed/>
    <w:rsid w:val="00C904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90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Rydiander</dc:creator>
  <cp:keywords/>
  <dc:description/>
  <cp:lastModifiedBy>Henrik Rydiander</cp:lastModifiedBy>
  <cp:revision>1</cp:revision>
  <dcterms:created xsi:type="dcterms:W3CDTF">2025-12-07T10:32:00Z</dcterms:created>
  <dcterms:modified xsi:type="dcterms:W3CDTF">2025-12-07T10:33:00Z</dcterms:modified>
</cp:coreProperties>
</file>